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7DE1" w14:textId="77777777" w:rsidR="00965430" w:rsidRPr="005A01E8" w:rsidRDefault="00965430" w:rsidP="009654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01E8">
        <w:rPr>
          <w:rFonts w:ascii="Times New Roman" w:hAnsi="Times New Roman" w:cs="Times New Roman"/>
          <w:b/>
          <w:sz w:val="26"/>
          <w:szCs w:val="26"/>
        </w:rPr>
        <w:t>Декларация конфликта интересов</w:t>
      </w:r>
    </w:p>
    <w:p w14:paraId="7E7F0750" w14:textId="77777777" w:rsidR="00965430" w:rsidRPr="005A01E8" w:rsidRDefault="00965430" w:rsidP="009654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A487B73" w14:textId="77777777" w:rsidR="00965430" w:rsidRPr="005A01E8" w:rsidRDefault="00965430" w:rsidP="009654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1E8">
        <w:rPr>
          <w:rFonts w:ascii="Times New Roman" w:hAnsi="Times New Roman" w:cs="Times New Roman"/>
          <w:sz w:val="26"/>
          <w:szCs w:val="26"/>
        </w:rPr>
        <w:t xml:space="preserve">Перед заполнением настоящей Декларации я ознакомился с Антикоррупционной политикой </w:t>
      </w:r>
      <w:r>
        <w:rPr>
          <w:rFonts w:ascii="Times New Roman" w:hAnsi="Times New Roman" w:cs="Times New Roman"/>
          <w:sz w:val="26"/>
          <w:szCs w:val="26"/>
        </w:rPr>
        <w:t>ГУ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Кузбасспассажиравтотранс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5A01E8">
        <w:rPr>
          <w:rFonts w:ascii="Times New Roman" w:hAnsi="Times New Roman" w:cs="Times New Roman"/>
          <w:sz w:val="26"/>
          <w:szCs w:val="26"/>
        </w:rPr>
        <w:t>;</w:t>
      </w:r>
    </w:p>
    <w:p w14:paraId="79B4E07D" w14:textId="77777777" w:rsidR="00965430" w:rsidRPr="005A01E8" w:rsidRDefault="00965430" w:rsidP="009654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1E8">
        <w:rPr>
          <w:rFonts w:ascii="Times New Roman" w:hAnsi="Times New Roman" w:cs="Times New Roman"/>
          <w:sz w:val="26"/>
          <w:szCs w:val="26"/>
        </w:rPr>
        <w:t xml:space="preserve">Мне понятны Кодекс этики и служебного поведения работников </w:t>
      </w:r>
      <w:r>
        <w:rPr>
          <w:rFonts w:ascii="Times New Roman" w:hAnsi="Times New Roman" w:cs="Times New Roman"/>
          <w:sz w:val="26"/>
          <w:szCs w:val="26"/>
        </w:rPr>
        <w:t>Учреждени</w:t>
      </w:r>
      <w:r w:rsidRPr="003E3F80">
        <w:rPr>
          <w:rFonts w:ascii="Times New Roman" w:hAnsi="Times New Roman" w:cs="Times New Roman"/>
          <w:sz w:val="26"/>
          <w:szCs w:val="26"/>
        </w:rPr>
        <w:t>я</w:t>
      </w:r>
      <w:r w:rsidRPr="005A01E8">
        <w:rPr>
          <w:rFonts w:ascii="Times New Roman" w:hAnsi="Times New Roman" w:cs="Times New Roman"/>
          <w:sz w:val="26"/>
          <w:szCs w:val="26"/>
        </w:rPr>
        <w:t xml:space="preserve">, Положение о конфликте интересов и Регламент обмена подарками и знаками делового гостеприимства </w:t>
      </w:r>
      <w:r>
        <w:rPr>
          <w:rFonts w:ascii="Times New Roman" w:hAnsi="Times New Roman" w:cs="Times New Roman"/>
          <w:sz w:val="26"/>
          <w:szCs w:val="26"/>
        </w:rPr>
        <w:t>Учреждени</w:t>
      </w:r>
      <w:r w:rsidRPr="003E3F80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B1502F6" w14:textId="77777777" w:rsidR="00965430" w:rsidRPr="005A01E8" w:rsidRDefault="00965430" w:rsidP="00965430">
      <w:pPr>
        <w:jc w:val="right"/>
        <w:rPr>
          <w:rFonts w:ascii="Times New Roman" w:hAnsi="Times New Roman" w:cs="Times New Roman"/>
          <w:sz w:val="26"/>
          <w:szCs w:val="26"/>
        </w:rPr>
      </w:pPr>
      <w:r w:rsidRPr="005A01E8">
        <w:rPr>
          <w:rFonts w:ascii="Times New Roman" w:hAnsi="Times New Roman" w:cs="Times New Roman"/>
          <w:sz w:val="26"/>
          <w:szCs w:val="26"/>
        </w:rPr>
        <w:t>_____________/__________________/</w:t>
      </w:r>
    </w:p>
    <w:p w14:paraId="601F7267" w14:textId="77777777" w:rsidR="00965430" w:rsidRPr="005A01E8" w:rsidRDefault="00965430" w:rsidP="00965430">
      <w:pPr>
        <w:jc w:val="right"/>
        <w:rPr>
          <w:rFonts w:ascii="Times New Roman" w:hAnsi="Times New Roman" w:cs="Times New Roman"/>
          <w:sz w:val="26"/>
          <w:szCs w:val="26"/>
        </w:rPr>
      </w:pPr>
      <w:r w:rsidRPr="005A01E8">
        <w:rPr>
          <w:rFonts w:ascii="Times New Roman" w:hAnsi="Times New Roman" w:cs="Times New Roman"/>
          <w:sz w:val="26"/>
          <w:szCs w:val="26"/>
        </w:rPr>
        <w:t>(подпись работника)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1"/>
        <w:gridCol w:w="4447"/>
      </w:tblGrid>
      <w:tr w:rsidR="00965430" w:rsidRPr="005A01E8" w14:paraId="5F04DD93" w14:textId="77777777" w:rsidTr="00965430">
        <w:tc>
          <w:tcPr>
            <w:tcW w:w="5181" w:type="dxa"/>
          </w:tcPr>
          <w:p w14:paraId="690A2EBC" w14:textId="77777777" w:rsidR="00965430" w:rsidRPr="005A01E8" w:rsidRDefault="00965430" w:rsidP="00FA086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A01E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Кому:</w:t>
            </w:r>
          </w:p>
          <w:p w14:paraId="46AFDCE1" w14:textId="77777777" w:rsidR="00965430" w:rsidRPr="005A01E8" w:rsidRDefault="00965430" w:rsidP="00FA08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(указывается ФИО и должность непосредственного начальника)</w:t>
            </w:r>
          </w:p>
        </w:tc>
        <w:tc>
          <w:tcPr>
            <w:tcW w:w="4447" w:type="dxa"/>
          </w:tcPr>
          <w:p w14:paraId="63B983DF" w14:textId="77777777" w:rsidR="00965430" w:rsidRPr="005A01E8" w:rsidRDefault="00965430" w:rsidP="00FA086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965430" w:rsidRPr="005A01E8" w14:paraId="1873DB2A" w14:textId="77777777" w:rsidTr="00965430">
        <w:tc>
          <w:tcPr>
            <w:tcW w:w="5181" w:type="dxa"/>
          </w:tcPr>
          <w:p w14:paraId="58B528E4" w14:textId="77777777" w:rsidR="00965430" w:rsidRPr="005A01E8" w:rsidRDefault="00965430" w:rsidP="00FA086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A01E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От кого:</w:t>
            </w:r>
          </w:p>
          <w:p w14:paraId="38EEA086" w14:textId="77777777" w:rsidR="00965430" w:rsidRPr="005A01E8" w:rsidRDefault="00965430" w:rsidP="00FA086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(указывается ФИО работника, заполнившего Декларацию)</w:t>
            </w:r>
          </w:p>
        </w:tc>
        <w:tc>
          <w:tcPr>
            <w:tcW w:w="4447" w:type="dxa"/>
          </w:tcPr>
          <w:p w14:paraId="35910B86" w14:textId="77777777" w:rsidR="00965430" w:rsidRPr="005A01E8" w:rsidRDefault="00965430" w:rsidP="00FA086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965430" w:rsidRPr="005A01E8" w14:paraId="4EBB9DE0" w14:textId="77777777" w:rsidTr="00965430">
        <w:tc>
          <w:tcPr>
            <w:tcW w:w="5181" w:type="dxa"/>
          </w:tcPr>
          <w:p w14:paraId="2FAB98AD" w14:textId="77777777" w:rsidR="00965430" w:rsidRPr="005A01E8" w:rsidRDefault="00965430" w:rsidP="00FA086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A01E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Должность:</w:t>
            </w:r>
          </w:p>
          <w:p w14:paraId="650CE416" w14:textId="77777777" w:rsidR="00965430" w:rsidRPr="005A01E8" w:rsidRDefault="00965430" w:rsidP="00FA086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447" w:type="dxa"/>
          </w:tcPr>
          <w:p w14:paraId="3A970585" w14:textId="77777777" w:rsidR="00965430" w:rsidRPr="005A01E8" w:rsidRDefault="00965430" w:rsidP="00FA086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965430" w:rsidRPr="005A01E8" w14:paraId="7CB07099" w14:textId="77777777" w:rsidTr="00965430">
        <w:tc>
          <w:tcPr>
            <w:tcW w:w="5181" w:type="dxa"/>
          </w:tcPr>
          <w:p w14:paraId="0EA47D0F" w14:textId="77777777" w:rsidR="00965430" w:rsidRPr="005A01E8" w:rsidRDefault="00965430" w:rsidP="00FA086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A01E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Дата заполнения:</w:t>
            </w:r>
          </w:p>
          <w:p w14:paraId="575E6464" w14:textId="77777777" w:rsidR="00965430" w:rsidRPr="005A01E8" w:rsidRDefault="00965430" w:rsidP="00FA086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447" w:type="dxa"/>
          </w:tcPr>
          <w:p w14:paraId="5B3E3628" w14:textId="77777777" w:rsidR="00965430" w:rsidRPr="005A01E8" w:rsidRDefault="00965430" w:rsidP="00FA086A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965430" w:rsidRPr="005A01E8" w14:paraId="6DF9D2FF" w14:textId="77777777" w:rsidTr="00965430">
        <w:tc>
          <w:tcPr>
            <w:tcW w:w="5181" w:type="dxa"/>
          </w:tcPr>
          <w:p w14:paraId="17DC9625" w14:textId="77777777" w:rsidR="00965430" w:rsidRPr="005A01E8" w:rsidRDefault="00965430" w:rsidP="00FA086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5A01E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Декларация охватывает период времени</w:t>
            </w:r>
          </w:p>
          <w:p w14:paraId="0478C6F6" w14:textId="77777777" w:rsidR="00965430" w:rsidRPr="005A01E8" w:rsidRDefault="00965430" w:rsidP="00FA086A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4447" w:type="dxa"/>
          </w:tcPr>
          <w:p w14:paraId="287583B7" w14:textId="77777777" w:rsidR="00965430" w:rsidRPr="009E5DCB" w:rsidRDefault="00965430" w:rsidP="00FA086A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E5DCB">
              <w:rPr>
                <w:rFonts w:ascii="Times New Roman" w:hAnsi="Times New Roman" w:cs="Times New Roman"/>
                <w:bCs/>
                <w:sz w:val="26"/>
                <w:szCs w:val="26"/>
              </w:rPr>
              <w:t>с «_____» ____________________г.</w:t>
            </w:r>
          </w:p>
          <w:p w14:paraId="33C37F5D" w14:textId="37709B8A" w:rsidR="00965430" w:rsidRPr="005A01E8" w:rsidRDefault="00965430" w:rsidP="009654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9E5DC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«______» __________________г.</w:t>
            </w:r>
          </w:p>
        </w:tc>
      </w:tr>
    </w:tbl>
    <w:p w14:paraId="24207407" w14:textId="77777777" w:rsidR="00965430" w:rsidRPr="005A01E8" w:rsidRDefault="00965430" w:rsidP="00965430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0C0FFFE5" w14:textId="77777777" w:rsidR="00965430" w:rsidRPr="005A01E8" w:rsidRDefault="00965430" w:rsidP="009654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1E8">
        <w:rPr>
          <w:rFonts w:ascii="Times New Roman" w:hAnsi="Times New Roman" w:cs="Times New Roman"/>
          <w:sz w:val="26"/>
          <w:szCs w:val="26"/>
        </w:rPr>
        <w:t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 9 формы.</w:t>
      </w:r>
    </w:p>
    <w:p w14:paraId="5CD8B561" w14:textId="77777777" w:rsidR="00965430" w:rsidRPr="005A01E8" w:rsidRDefault="00965430" w:rsidP="009654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1E8">
        <w:rPr>
          <w:rFonts w:ascii="Times New Roman" w:hAnsi="Times New Roman" w:cs="Times New Roman"/>
          <w:sz w:val="26"/>
          <w:szCs w:val="26"/>
        </w:rPr>
        <w:t>При заполнении Декларации необходимо учесть, что все поставленные вопросы распространяются не только на Вас, но и на Ваших супругу (а)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14:paraId="00B32521" w14:textId="4D6BDF04" w:rsidR="00965430" w:rsidRDefault="00965430" w:rsidP="0096543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E5783DB" w14:textId="77777777" w:rsidR="00965430" w:rsidRPr="005A01E8" w:rsidRDefault="00965430" w:rsidP="0096543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A42320" w14:textId="77777777" w:rsidR="00965430" w:rsidRPr="005A01E8" w:rsidRDefault="00965430" w:rsidP="0096543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884FE72" w14:textId="77777777" w:rsidR="00965430" w:rsidRPr="005A01E8" w:rsidRDefault="00965430" w:rsidP="009654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1E8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Внешние интересы или активы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965430" w:rsidRPr="005A01E8" w14:paraId="21A349AF" w14:textId="77777777" w:rsidTr="00FA086A">
        <w:tc>
          <w:tcPr>
            <w:tcW w:w="7763" w:type="dxa"/>
          </w:tcPr>
          <w:p w14:paraId="11222239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14:paraId="6587B122" w14:textId="77777777" w:rsidR="00965430" w:rsidRPr="005A01E8" w:rsidRDefault="00965430" w:rsidP="00FA08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965430" w:rsidRPr="005A01E8" w14:paraId="2DB9400A" w14:textId="77777777" w:rsidTr="00FA086A">
        <w:tc>
          <w:tcPr>
            <w:tcW w:w="9571" w:type="dxa"/>
            <w:gridSpan w:val="2"/>
          </w:tcPr>
          <w:p w14:paraId="104E7A5F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      </w:r>
          </w:p>
        </w:tc>
      </w:tr>
      <w:tr w:rsidR="00965430" w:rsidRPr="005A01E8" w14:paraId="60200845" w14:textId="77777777" w:rsidTr="00FA086A">
        <w:tc>
          <w:tcPr>
            <w:tcW w:w="7763" w:type="dxa"/>
          </w:tcPr>
          <w:p w14:paraId="36DA9BF2" w14:textId="77777777" w:rsidR="00965430" w:rsidRPr="005A01E8" w:rsidRDefault="00965430" w:rsidP="00965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В активах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3E3F8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808" w:type="dxa"/>
          </w:tcPr>
          <w:p w14:paraId="7B9D645C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696A59B7" w14:textId="77777777" w:rsidTr="00FA086A">
        <w:tc>
          <w:tcPr>
            <w:tcW w:w="7763" w:type="dxa"/>
          </w:tcPr>
          <w:p w14:paraId="47EA19CE" w14:textId="77777777" w:rsidR="00965430" w:rsidRPr="005A01E8" w:rsidRDefault="00965430" w:rsidP="00965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В другой компании, находящейся в деловых отношениях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ем (контрагент, подрядчик, консультант, клиент и т.д.)?</w:t>
            </w:r>
          </w:p>
        </w:tc>
        <w:tc>
          <w:tcPr>
            <w:tcW w:w="1808" w:type="dxa"/>
          </w:tcPr>
          <w:p w14:paraId="7AECCC66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0420F08F" w14:textId="77777777" w:rsidTr="00FA086A">
        <w:tc>
          <w:tcPr>
            <w:tcW w:w="7763" w:type="dxa"/>
          </w:tcPr>
          <w:p w14:paraId="3000BAA4" w14:textId="77777777" w:rsidR="00965430" w:rsidRPr="005A01E8" w:rsidRDefault="00965430" w:rsidP="00965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В компании или организации, которая может быть заинтересована или ищет возможность построить деловые отношения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ем, ведет с ним переговоры?</w:t>
            </w:r>
          </w:p>
        </w:tc>
        <w:tc>
          <w:tcPr>
            <w:tcW w:w="1808" w:type="dxa"/>
          </w:tcPr>
          <w:p w14:paraId="2704F468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5AB136E2" w14:textId="77777777" w:rsidTr="00FA086A">
        <w:tc>
          <w:tcPr>
            <w:tcW w:w="7763" w:type="dxa"/>
          </w:tcPr>
          <w:p w14:paraId="7EB948F4" w14:textId="77777777" w:rsidR="00965430" w:rsidRPr="005A01E8" w:rsidRDefault="00965430" w:rsidP="00965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В деятельности компании-конкурента или физическом лице – конкуренте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3E3F8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808" w:type="dxa"/>
          </w:tcPr>
          <w:p w14:paraId="2530C2E3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59F72AB0" w14:textId="77777777" w:rsidTr="00FA086A">
        <w:tc>
          <w:tcPr>
            <w:tcW w:w="7763" w:type="dxa"/>
          </w:tcPr>
          <w:p w14:paraId="5B9373B0" w14:textId="77777777" w:rsidR="00965430" w:rsidRPr="005A01E8" w:rsidRDefault="00965430" w:rsidP="0096543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В компании или организации, выступающей стороной в судебном или арбитражном разбирательстве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ем?</w:t>
            </w:r>
          </w:p>
        </w:tc>
        <w:tc>
          <w:tcPr>
            <w:tcW w:w="1808" w:type="dxa"/>
          </w:tcPr>
          <w:p w14:paraId="42C9FCE1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394342FA" w14:textId="77777777" w:rsidTr="00FA086A">
        <w:tc>
          <w:tcPr>
            <w:tcW w:w="7763" w:type="dxa"/>
          </w:tcPr>
          <w:p w14:paraId="7A2D91CD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Если  ответ</w:t>
            </w:r>
            <w:proofErr w:type="gramEnd"/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 на один из вопросов является «ДА», то имеется ли на это у Вас письменное разрешение от соответствующего органа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3E3F8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, уполномоченного разрешать конфликты интересов, или менеджера, которому были делегированы соответствующие полномочия?</w:t>
            </w:r>
          </w:p>
        </w:tc>
        <w:tc>
          <w:tcPr>
            <w:tcW w:w="1808" w:type="dxa"/>
          </w:tcPr>
          <w:p w14:paraId="413F6CF1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4D5AC3A6" w14:textId="77777777" w:rsidTr="00FA086A">
        <w:tc>
          <w:tcPr>
            <w:tcW w:w="9571" w:type="dxa"/>
            <w:gridSpan w:val="2"/>
          </w:tcPr>
          <w:p w14:paraId="646D3A19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и </w:t>
            </w:r>
            <w:proofErr w:type="spellStart"/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тп</w:t>
            </w:r>
            <w:proofErr w:type="spellEnd"/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), а также работниками, советниками, консультантами, агентами или доверенными лицами:</w:t>
            </w:r>
          </w:p>
        </w:tc>
      </w:tr>
      <w:tr w:rsidR="00965430" w:rsidRPr="005A01E8" w14:paraId="5F5E551F" w14:textId="77777777" w:rsidTr="00FA086A">
        <w:tc>
          <w:tcPr>
            <w:tcW w:w="7763" w:type="dxa"/>
          </w:tcPr>
          <w:p w14:paraId="2E1086BB" w14:textId="77777777" w:rsidR="00965430" w:rsidRPr="005A01E8" w:rsidRDefault="00965430" w:rsidP="0096543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В компании, находящейся в деловых отношениях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ем?</w:t>
            </w:r>
          </w:p>
        </w:tc>
        <w:tc>
          <w:tcPr>
            <w:tcW w:w="1808" w:type="dxa"/>
          </w:tcPr>
          <w:p w14:paraId="4B0D7C17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69E92C43" w14:textId="77777777" w:rsidTr="00FA086A">
        <w:tc>
          <w:tcPr>
            <w:tcW w:w="7763" w:type="dxa"/>
          </w:tcPr>
          <w:p w14:paraId="40F46D23" w14:textId="77777777" w:rsidR="00965430" w:rsidRPr="005A01E8" w:rsidRDefault="00965430" w:rsidP="0096543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В компании, которая ищет возможность построить деловые отношения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ем, или ведет с ней переговоры?</w:t>
            </w:r>
          </w:p>
        </w:tc>
        <w:tc>
          <w:tcPr>
            <w:tcW w:w="1808" w:type="dxa"/>
          </w:tcPr>
          <w:p w14:paraId="7C0BC09C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059FE8B1" w14:textId="77777777" w:rsidTr="00FA086A">
        <w:tc>
          <w:tcPr>
            <w:tcW w:w="7763" w:type="dxa"/>
          </w:tcPr>
          <w:p w14:paraId="3153EF77" w14:textId="77777777" w:rsidR="00965430" w:rsidRPr="005A01E8" w:rsidRDefault="00965430" w:rsidP="0096543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В компании-конкуренте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3E3F8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808" w:type="dxa"/>
          </w:tcPr>
          <w:p w14:paraId="7C167BFF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4DAC0265" w14:textId="77777777" w:rsidTr="00FA086A">
        <w:tc>
          <w:tcPr>
            <w:tcW w:w="7763" w:type="dxa"/>
          </w:tcPr>
          <w:p w14:paraId="62AE75F0" w14:textId="77777777" w:rsidR="00965430" w:rsidRPr="005A01E8" w:rsidRDefault="00965430" w:rsidP="0096543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В компании, выступающей или предполагающей выступить стороной в судебном или арбитражном разбирательстве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ем?</w:t>
            </w:r>
          </w:p>
        </w:tc>
        <w:tc>
          <w:tcPr>
            <w:tcW w:w="1808" w:type="dxa"/>
          </w:tcPr>
          <w:p w14:paraId="59EF5566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6D5CF304" w14:textId="77777777" w:rsidTr="00FA086A">
        <w:tc>
          <w:tcPr>
            <w:tcW w:w="7763" w:type="dxa"/>
          </w:tcPr>
          <w:p w14:paraId="5AE4BC73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Участвуете ли Вы в настоящее время в какой-либо иной деятельности, кроме описанной выше, которая конкурирует с интересами предприятия в любой форме, включая, но не ограничиваясь, приобретением или отчуждением каких-либо активов (имущества) или возможностями развития бизнеса или </w:t>
            </w:r>
            <w:proofErr w:type="gramStart"/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бизнес проектами</w:t>
            </w:r>
            <w:proofErr w:type="gramEnd"/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808" w:type="dxa"/>
          </w:tcPr>
          <w:p w14:paraId="141E66DD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B93AAF9" w14:textId="77777777" w:rsidR="00965430" w:rsidRDefault="00965430" w:rsidP="009654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CEC54B7" w14:textId="77777777" w:rsidR="00965430" w:rsidRDefault="00965430" w:rsidP="009654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1E3CC47" w14:textId="3B12D7C4" w:rsidR="00965430" w:rsidRPr="005A01E8" w:rsidRDefault="00965430" w:rsidP="009654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1E8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Личные интересы и честное ведение бизнеса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965430" w:rsidRPr="005A01E8" w14:paraId="7ECD119E" w14:textId="77777777" w:rsidTr="00FA086A">
        <w:tc>
          <w:tcPr>
            <w:tcW w:w="7763" w:type="dxa"/>
          </w:tcPr>
          <w:p w14:paraId="3B2081F5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14:paraId="69265663" w14:textId="77777777" w:rsidR="00965430" w:rsidRPr="005A01E8" w:rsidRDefault="00965430" w:rsidP="00FA08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965430" w:rsidRPr="005A01E8" w14:paraId="3B3E918C" w14:textId="77777777" w:rsidTr="00FA086A">
        <w:tc>
          <w:tcPr>
            <w:tcW w:w="7763" w:type="dxa"/>
          </w:tcPr>
          <w:p w14:paraId="1C29CBB1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Участвовали ли Вы в какой – либо сделке от лица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3E3F8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 (как лицо принимающее решение, ответственное за выполнение контакта,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      </w:r>
          </w:p>
        </w:tc>
        <w:tc>
          <w:tcPr>
            <w:tcW w:w="1808" w:type="dxa"/>
          </w:tcPr>
          <w:p w14:paraId="0A78115B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13D26B32" w14:textId="77777777" w:rsidTr="00FA086A">
        <w:tc>
          <w:tcPr>
            <w:tcW w:w="7763" w:type="dxa"/>
          </w:tcPr>
          <w:p w14:paraId="6A627841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Получали ли Вы когда-либо денежные средства или иные материальные ценности, которые могли бы быть истолкованы как влияющие незаконным и неэтичным образом на коммерческие операции между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ем и другой организацией, например плату от контрагента за содействие в заключении сделки с организацией?</w:t>
            </w:r>
          </w:p>
        </w:tc>
        <w:tc>
          <w:tcPr>
            <w:tcW w:w="1808" w:type="dxa"/>
          </w:tcPr>
          <w:p w14:paraId="5EAC51FE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2A228D82" w14:textId="77777777" w:rsidTr="00FA086A">
        <w:tc>
          <w:tcPr>
            <w:tcW w:w="7763" w:type="dxa"/>
          </w:tcPr>
          <w:p w14:paraId="0A67228D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Производили ли Вы когда-либо платежи или санкционировали платежи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я, которые могли бы быть истолкованы как влияющие незаконным и неэтичным образом на коммерческие сделки между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ем и другой организацией, например платеж контрагенту за услуги, оказанные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ю, который в сложившихся рыночных условиях превышает размер вознаграждения, обоснованно причитающегося за услуги, фактически полученные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ем?</w:t>
            </w:r>
          </w:p>
        </w:tc>
        <w:tc>
          <w:tcPr>
            <w:tcW w:w="1808" w:type="dxa"/>
          </w:tcPr>
          <w:p w14:paraId="31A53658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9B8F45" w14:textId="77777777" w:rsidR="00965430" w:rsidRPr="005A01E8" w:rsidRDefault="00965430" w:rsidP="009654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1E8">
        <w:rPr>
          <w:rFonts w:ascii="Times New Roman" w:hAnsi="Times New Roman" w:cs="Times New Roman"/>
          <w:b/>
          <w:sz w:val="26"/>
          <w:szCs w:val="26"/>
          <w:u w:val="single"/>
        </w:rPr>
        <w:t>Взаимоотношения с государственными служащими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965430" w:rsidRPr="005A01E8" w14:paraId="2AFC4D2E" w14:textId="77777777" w:rsidTr="00FA086A">
        <w:tc>
          <w:tcPr>
            <w:tcW w:w="7763" w:type="dxa"/>
          </w:tcPr>
          <w:p w14:paraId="0CD3F1C8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14:paraId="39EF4379" w14:textId="77777777" w:rsidR="00965430" w:rsidRPr="005A01E8" w:rsidRDefault="00965430" w:rsidP="00FA08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965430" w:rsidRPr="005A01E8" w14:paraId="2492BA61" w14:textId="77777777" w:rsidTr="00FA086A">
        <w:tc>
          <w:tcPr>
            <w:tcW w:w="7763" w:type="dxa"/>
          </w:tcPr>
          <w:p w14:paraId="2C29977B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Производили ли Вы в какие – 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3E3F8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</w:tc>
        <w:tc>
          <w:tcPr>
            <w:tcW w:w="1808" w:type="dxa"/>
          </w:tcPr>
          <w:p w14:paraId="52A5253F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C04E292" w14:textId="77777777" w:rsidR="00965430" w:rsidRPr="005A01E8" w:rsidRDefault="00965430" w:rsidP="009654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1E8">
        <w:rPr>
          <w:rFonts w:ascii="Times New Roman" w:hAnsi="Times New Roman" w:cs="Times New Roman"/>
          <w:b/>
          <w:sz w:val="26"/>
          <w:szCs w:val="26"/>
          <w:u w:val="single"/>
        </w:rPr>
        <w:t>Инсайдерская информация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965430" w:rsidRPr="005A01E8" w14:paraId="529842E8" w14:textId="77777777" w:rsidTr="00FA086A">
        <w:tc>
          <w:tcPr>
            <w:tcW w:w="7763" w:type="dxa"/>
          </w:tcPr>
          <w:p w14:paraId="5274D1E1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14:paraId="66A49295" w14:textId="77777777" w:rsidR="00965430" w:rsidRPr="005A01E8" w:rsidRDefault="00965430" w:rsidP="00FA08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965430" w:rsidRPr="005A01E8" w14:paraId="0EDAFAA2" w14:textId="77777777" w:rsidTr="00FA086A">
        <w:tc>
          <w:tcPr>
            <w:tcW w:w="9571" w:type="dxa"/>
            <w:gridSpan w:val="2"/>
          </w:tcPr>
          <w:p w14:paraId="364BA3E3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Раскрывали ли Вы третьим лицам информацию 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учреждении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965430" w:rsidRPr="005A01E8" w14:paraId="6A440DF0" w14:textId="77777777" w:rsidTr="00FA086A">
        <w:tc>
          <w:tcPr>
            <w:tcW w:w="7763" w:type="dxa"/>
          </w:tcPr>
          <w:p w14:paraId="01CDD10D" w14:textId="77777777" w:rsidR="00965430" w:rsidRPr="005A01E8" w:rsidRDefault="00965430" w:rsidP="0096543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Которая могла бы оказать существенное влияние на стоимость ее ценных бумаг на фондовых биржах в случае, если такая информация стала бы широко известна</w:t>
            </w:r>
          </w:p>
        </w:tc>
        <w:tc>
          <w:tcPr>
            <w:tcW w:w="1808" w:type="dxa"/>
          </w:tcPr>
          <w:p w14:paraId="4FD99C0A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6FA3424F" w14:textId="77777777" w:rsidTr="00FA086A">
        <w:tc>
          <w:tcPr>
            <w:tcW w:w="7763" w:type="dxa"/>
          </w:tcPr>
          <w:p w14:paraId="4FD7AD04" w14:textId="77777777" w:rsidR="00965430" w:rsidRPr="005A01E8" w:rsidRDefault="00965430" w:rsidP="0096543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целью покупки или продажи третьими лицами ценных бумаг организации на фондовых биржах к Вашей личной выгоде или выгоде третьих лиц</w:t>
            </w:r>
          </w:p>
        </w:tc>
        <w:tc>
          <w:tcPr>
            <w:tcW w:w="1808" w:type="dxa"/>
          </w:tcPr>
          <w:p w14:paraId="201563D2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3B94CEAA" w14:textId="77777777" w:rsidTr="00FA086A">
        <w:tc>
          <w:tcPr>
            <w:tcW w:w="7763" w:type="dxa"/>
          </w:tcPr>
          <w:p w14:paraId="6533B46D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Раскрывали ли Вы в своих личных, в том числе финансовых, интересах кому-либо какую-либо конфиденциальную информацию (планы, программы, финансовые данные, формулы, технологии и т.п.), принадлежащие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ю и ставшие Вам известными по работе или разработанные Вами для предприятия во время исполнения своих обязанностей</w:t>
            </w:r>
          </w:p>
        </w:tc>
        <w:tc>
          <w:tcPr>
            <w:tcW w:w="1808" w:type="dxa"/>
          </w:tcPr>
          <w:p w14:paraId="0B9DB0D0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4E9585C8" w14:textId="77777777" w:rsidTr="00FA086A">
        <w:tc>
          <w:tcPr>
            <w:tcW w:w="7763" w:type="dxa"/>
          </w:tcPr>
          <w:p w14:paraId="56C924F3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Раскрывали ли Вы в своих личных, в том числе финансовых, интересах какому-либо третьему физическому или юридическому лицу какую – либо иную связанную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ием информацию, ставшую Вам известной по работе?</w:t>
            </w:r>
          </w:p>
        </w:tc>
        <w:tc>
          <w:tcPr>
            <w:tcW w:w="1808" w:type="dxa"/>
          </w:tcPr>
          <w:p w14:paraId="7D9B6C45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3A2717" w14:textId="77777777" w:rsidR="00965430" w:rsidRPr="005A01E8" w:rsidRDefault="00965430" w:rsidP="009654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1E8">
        <w:rPr>
          <w:rFonts w:ascii="Times New Roman" w:hAnsi="Times New Roman" w:cs="Times New Roman"/>
          <w:b/>
          <w:sz w:val="26"/>
          <w:szCs w:val="26"/>
          <w:u w:val="single"/>
        </w:rPr>
        <w:t>Ресурсы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965430" w:rsidRPr="005A01E8" w14:paraId="54072ED0" w14:textId="77777777" w:rsidTr="00FA086A">
        <w:tc>
          <w:tcPr>
            <w:tcW w:w="7763" w:type="dxa"/>
          </w:tcPr>
          <w:p w14:paraId="26FA8A9A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14:paraId="74A40956" w14:textId="77777777" w:rsidR="00965430" w:rsidRPr="005A01E8" w:rsidRDefault="00965430" w:rsidP="00FA08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965430" w:rsidRPr="005A01E8" w14:paraId="5836B710" w14:textId="77777777" w:rsidTr="00FA086A">
        <w:tc>
          <w:tcPr>
            <w:tcW w:w="7763" w:type="dxa"/>
          </w:tcPr>
          <w:p w14:paraId="329BC418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Использовали ли Вы средства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3E3F8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, время, оборудование (включая средства связи и доступ в Интернет) или информацию таким способом, что это могло бы повредить репутации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3E3F8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 или вызвать конфликт с интересами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3E3F8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</w:p>
        </w:tc>
        <w:tc>
          <w:tcPr>
            <w:tcW w:w="1808" w:type="dxa"/>
          </w:tcPr>
          <w:p w14:paraId="1CBEA117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6A806881" w14:textId="77777777" w:rsidTr="00FA086A">
        <w:tc>
          <w:tcPr>
            <w:tcW w:w="7763" w:type="dxa"/>
          </w:tcPr>
          <w:p w14:paraId="4619B422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Участвуете ли Вы в какой-либо коммерческой и хозяйственной деятельности вне занятости на предприятии (например, работа по совместительству), которая противоречит требованиям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3E3F8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 к Вашему рабочему времени и ведет к использованию к выгоде третьей стороны активов, ресурсов и информации, являющимися собственностью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3E3F8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808" w:type="dxa"/>
          </w:tcPr>
          <w:p w14:paraId="63205597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B361738" w14:textId="77777777" w:rsidR="00965430" w:rsidRPr="005A01E8" w:rsidRDefault="00965430" w:rsidP="009654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1E8">
        <w:rPr>
          <w:rFonts w:ascii="Times New Roman" w:hAnsi="Times New Roman" w:cs="Times New Roman"/>
          <w:b/>
          <w:sz w:val="26"/>
          <w:szCs w:val="26"/>
          <w:u w:val="single"/>
        </w:rPr>
        <w:t>Равные права работников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965430" w:rsidRPr="005A01E8" w14:paraId="24B3A51E" w14:textId="77777777" w:rsidTr="00FA086A">
        <w:tc>
          <w:tcPr>
            <w:tcW w:w="7763" w:type="dxa"/>
          </w:tcPr>
          <w:p w14:paraId="4525B0EF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14:paraId="5201A8C0" w14:textId="77777777" w:rsidR="00965430" w:rsidRPr="005A01E8" w:rsidRDefault="00965430" w:rsidP="00FA08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965430" w:rsidRPr="005A01E8" w14:paraId="313C22DC" w14:textId="77777777" w:rsidTr="00FA086A">
        <w:tc>
          <w:tcPr>
            <w:tcW w:w="7763" w:type="dxa"/>
          </w:tcPr>
          <w:p w14:paraId="1AD241CC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Работают ли члены Вашей семьи или близкие родственники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учреждении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, в том числе под Вашим прямым руководством?</w:t>
            </w:r>
          </w:p>
        </w:tc>
        <w:tc>
          <w:tcPr>
            <w:tcW w:w="1808" w:type="dxa"/>
          </w:tcPr>
          <w:p w14:paraId="0F32F70B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414F50F8" w14:textId="77777777" w:rsidTr="00FA086A">
        <w:tc>
          <w:tcPr>
            <w:tcW w:w="7763" w:type="dxa"/>
          </w:tcPr>
          <w:p w14:paraId="6B121ECC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Работает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учреждении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какой либо</w:t>
            </w:r>
            <w:proofErr w:type="gramEnd"/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 член Вашей семьи или близкий родственник на должности, которая позволяет оказывать влияние на оценку эффективности Вашей работы?</w:t>
            </w:r>
          </w:p>
        </w:tc>
        <w:tc>
          <w:tcPr>
            <w:tcW w:w="1808" w:type="dxa"/>
          </w:tcPr>
          <w:p w14:paraId="31345FE3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2D0CC5EC" w14:textId="77777777" w:rsidTr="00FA086A">
        <w:tc>
          <w:tcPr>
            <w:tcW w:w="7763" w:type="dxa"/>
          </w:tcPr>
          <w:p w14:paraId="1AE21B34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Оказывали ли Вы протекцию членам Вашей семьи или близким родственникам при их приеме на работу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учреждение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      </w:r>
          </w:p>
        </w:tc>
        <w:tc>
          <w:tcPr>
            <w:tcW w:w="1808" w:type="dxa"/>
          </w:tcPr>
          <w:p w14:paraId="6F3A5CF3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E11BB16" w14:textId="77777777" w:rsidR="00965430" w:rsidRPr="005A01E8" w:rsidRDefault="00965430" w:rsidP="009654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1E8">
        <w:rPr>
          <w:rFonts w:ascii="Times New Roman" w:hAnsi="Times New Roman" w:cs="Times New Roman"/>
          <w:b/>
          <w:sz w:val="26"/>
          <w:szCs w:val="26"/>
          <w:u w:val="single"/>
        </w:rPr>
        <w:t>Подарки и деловое гостеприимство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965430" w:rsidRPr="005A01E8" w14:paraId="74B999F8" w14:textId="77777777" w:rsidTr="00FA086A">
        <w:tc>
          <w:tcPr>
            <w:tcW w:w="7763" w:type="dxa"/>
          </w:tcPr>
          <w:p w14:paraId="6943185A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14:paraId="4E0A1AF9" w14:textId="77777777" w:rsidR="00965430" w:rsidRPr="005A01E8" w:rsidRDefault="00965430" w:rsidP="00FA08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965430" w:rsidRPr="005A01E8" w14:paraId="1C51D2AC" w14:textId="77777777" w:rsidTr="00FA086A">
        <w:tc>
          <w:tcPr>
            <w:tcW w:w="7763" w:type="dxa"/>
          </w:tcPr>
          <w:p w14:paraId="0F54C54B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Нарушали ли Вы требования Регламента обмена подарками и знаками делового гостеприимства организации? </w:t>
            </w:r>
          </w:p>
        </w:tc>
        <w:tc>
          <w:tcPr>
            <w:tcW w:w="1808" w:type="dxa"/>
          </w:tcPr>
          <w:p w14:paraId="42218E03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0BD233" w14:textId="77777777" w:rsidR="00965430" w:rsidRPr="005A01E8" w:rsidRDefault="00965430" w:rsidP="009654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1E8">
        <w:rPr>
          <w:rFonts w:ascii="Times New Roman" w:hAnsi="Times New Roman" w:cs="Times New Roman"/>
          <w:b/>
          <w:sz w:val="26"/>
          <w:szCs w:val="26"/>
          <w:u w:val="single"/>
        </w:rPr>
        <w:t>Другие вопросы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965430" w:rsidRPr="005A01E8" w14:paraId="37E5C5EF" w14:textId="77777777" w:rsidTr="00FA086A">
        <w:tc>
          <w:tcPr>
            <w:tcW w:w="7763" w:type="dxa"/>
          </w:tcPr>
          <w:p w14:paraId="028BAD79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14:paraId="438A9E40" w14:textId="77777777" w:rsidR="00965430" w:rsidRPr="005A01E8" w:rsidRDefault="00965430" w:rsidP="00FA08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965430" w:rsidRPr="005A01E8" w14:paraId="24D6A50D" w14:textId="77777777" w:rsidTr="00FA086A">
        <w:tc>
          <w:tcPr>
            <w:tcW w:w="7763" w:type="dxa"/>
          </w:tcPr>
          <w:p w14:paraId="04E733A6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Известно ли Вам о каких 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</w:t>
            </w:r>
            <w:proofErr w:type="gramStart"/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решения  под</w:t>
            </w:r>
            <w:proofErr w:type="gramEnd"/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 воздействием конфликта интересов? </w:t>
            </w:r>
          </w:p>
        </w:tc>
        <w:tc>
          <w:tcPr>
            <w:tcW w:w="1808" w:type="dxa"/>
          </w:tcPr>
          <w:p w14:paraId="34B52845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986B039" w14:textId="77777777" w:rsidR="00965430" w:rsidRPr="005A01E8" w:rsidRDefault="00965430" w:rsidP="0096543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1E8">
        <w:rPr>
          <w:rFonts w:ascii="Times New Roman" w:hAnsi="Times New Roman" w:cs="Times New Roman"/>
          <w:sz w:val="26"/>
          <w:szCs w:val="26"/>
        </w:rPr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14:paraId="1F236602" w14:textId="77777777" w:rsidR="00965430" w:rsidRPr="005A01E8" w:rsidRDefault="00965430" w:rsidP="00965430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1E8">
        <w:rPr>
          <w:rFonts w:ascii="Times New Roman" w:hAnsi="Times New Roman" w:cs="Times New Roman"/>
          <w:sz w:val="26"/>
          <w:szCs w:val="26"/>
        </w:rPr>
        <w:tab/>
      </w:r>
      <w:r w:rsidRPr="005A01E8">
        <w:rPr>
          <w:rFonts w:ascii="Times New Roman" w:hAnsi="Times New Roman" w:cs="Times New Roman"/>
          <w:b/>
          <w:sz w:val="26"/>
          <w:szCs w:val="26"/>
          <w:u w:val="single"/>
        </w:rPr>
        <w:t>Декларация о доходах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965430" w:rsidRPr="005A01E8" w14:paraId="4BC44194" w14:textId="77777777" w:rsidTr="00FA086A">
        <w:tc>
          <w:tcPr>
            <w:tcW w:w="7763" w:type="dxa"/>
          </w:tcPr>
          <w:p w14:paraId="2C0D1266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14:paraId="0C87AB53" w14:textId="77777777" w:rsidR="00965430" w:rsidRPr="005A01E8" w:rsidRDefault="00965430" w:rsidP="00FA08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Да/нет</w:t>
            </w:r>
          </w:p>
        </w:tc>
      </w:tr>
      <w:tr w:rsidR="00965430" w:rsidRPr="005A01E8" w14:paraId="6D96EDE7" w14:textId="77777777" w:rsidTr="00FA086A">
        <w:tc>
          <w:tcPr>
            <w:tcW w:w="7763" w:type="dxa"/>
          </w:tcPr>
          <w:p w14:paraId="4314ADF9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Какие доходы получали Вы и члены Вашей семьи по месту основной работы за отчетный период? </w:t>
            </w:r>
          </w:p>
        </w:tc>
        <w:tc>
          <w:tcPr>
            <w:tcW w:w="1808" w:type="dxa"/>
          </w:tcPr>
          <w:p w14:paraId="0B62EFD1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36A5B7AD" w14:textId="77777777" w:rsidTr="00FA086A">
        <w:tc>
          <w:tcPr>
            <w:tcW w:w="7763" w:type="dxa"/>
          </w:tcPr>
          <w:p w14:paraId="5231B3F9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Какие доходы получали Вы и члены Вашей семьи не по месту основной работы за отчетный период?</w:t>
            </w:r>
          </w:p>
        </w:tc>
        <w:tc>
          <w:tcPr>
            <w:tcW w:w="1808" w:type="dxa"/>
          </w:tcPr>
          <w:p w14:paraId="57D23770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844895" w14:textId="77777777" w:rsidR="00965430" w:rsidRPr="005A01E8" w:rsidRDefault="00965430" w:rsidP="00965430">
      <w:pPr>
        <w:tabs>
          <w:tab w:val="left" w:pos="385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A01E8">
        <w:rPr>
          <w:rFonts w:ascii="Times New Roman" w:hAnsi="Times New Roman" w:cs="Times New Roman"/>
          <w:sz w:val="26"/>
          <w:szCs w:val="26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14:paraId="03E142B7" w14:textId="77777777" w:rsidR="00965430" w:rsidRPr="005A01E8" w:rsidRDefault="00965430" w:rsidP="00965430">
      <w:pPr>
        <w:tabs>
          <w:tab w:val="left" w:pos="385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A01E8">
        <w:rPr>
          <w:rFonts w:ascii="Times New Roman" w:hAnsi="Times New Roman" w:cs="Times New Roman"/>
          <w:sz w:val="26"/>
          <w:szCs w:val="26"/>
        </w:rPr>
        <w:t>___________________/________________________/</w:t>
      </w:r>
    </w:p>
    <w:p w14:paraId="73C91E00" w14:textId="77777777" w:rsidR="00965430" w:rsidRPr="005A01E8" w:rsidRDefault="00965430" w:rsidP="00965430">
      <w:pPr>
        <w:tabs>
          <w:tab w:val="left" w:pos="3857"/>
        </w:tabs>
        <w:rPr>
          <w:rFonts w:ascii="Times New Roman" w:hAnsi="Times New Roman" w:cs="Times New Roman"/>
          <w:i/>
          <w:sz w:val="26"/>
          <w:szCs w:val="26"/>
        </w:rPr>
      </w:pPr>
      <w:r w:rsidRPr="005A01E8">
        <w:rPr>
          <w:rFonts w:ascii="Times New Roman" w:hAnsi="Times New Roman" w:cs="Times New Roman"/>
          <w:i/>
          <w:sz w:val="26"/>
          <w:szCs w:val="26"/>
        </w:rPr>
        <w:t>Достоверность и полнота изложенной в Декларации информации проверена:</w:t>
      </w:r>
    </w:p>
    <w:p w14:paraId="0590D6B2" w14:textId="77777777" w:rsidR="00965430" w:rsidRPr="005A01E8" w:rsidRDefault="00965430" w:rsidP="00965430">
      <w:pPr>
        <w:tabs>
          <w:tab w:val="left" w:pos="3857"/>
        </w:tabs>
        <w:rPr>
          <w:rFonts w:ascii="Times New Roman" w:hAnsi="Times New Roman" w:cs="Times New Roman"/>
          <w:sz w:val="26"/>
          <w:szCs w:val="26"/>
        </w:rPr>
      </w:pPr>
      <w:r w:rsidRPr="005A01E8">
        <w:rPr>
          <w:rFonts w:ascii="Times New Roman" w:hAnsi="Times New Roman" w:cs="Times New Roman"/>
          <w:i/>
          <w:sz w:val="26"/>
          <w:szCs w:val="26"/>
        </w:rPr>
        <w:t>Представитель кадровой службы _____________________________________</w:t>
      </w:r>
    </w:p>
    <w:p w14:paraId="20892556" w14:textId="77777777" w:rsidR="00965430" w:rsidRPr="005A01E8" w:rsidRDefault="00965430" w:rsidP="009654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A01E8">
        <w:rPr>
          <w:rFonts w:ascii="Times New Roman" w:hAnsi="Times New Roman" w:cs="Times New Roman"/>
          <w:b/>
          <w:sz w:val="26"/>
          <w:szCs w:val="26"/>
          <w:u w:val="single"/>
        </w:rPr>
        <w:t>Решение непосредственного руководителя по декларации</w:t>
      </w:r>
    </w:p>
    <w:p w14:paraId="486A1056" w14:textId="77777777" w:rsidR="00965430" w:rsidRPr="005A01E8" w:rsidRDefault="00965430" w:rsidP="0096543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A01E8">
        <w:rPr>
          <w:rFonts w:ascii="Times New Roman" w:hAnsi="Times New Roman" w:cs="Times New Roman"/>
          <w:sz w:val="26"/>
          <w:szCs w:val="26"/>
        </w:rPr>
        <w:t>(подтвердить подписью):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965430" w:rsidRPr="005A01E8" w14:paraId="0E372984" w14:textId="77777777" w:rsidTr="00FA086A">
        <w:tc>
          <w:tcPr>
            <w:tcW w:w="7763" w:type="dxa"/>
          </w:tcPr>
          <w:p w14:paraId="280180A5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Конфликт интересов не был обнаружен</w:t>
            </w:r>
          </w:p>
        </w:tc>
        <w:tc>
          <w:tcPr>
            <w:tcW w:w="1808" w:type="dxa"/>
          </w:tcPr>
          <w:p w14:paraId="5CB105C4" w14:textId="77777777" w:rsidR="00965430" w:rsidRPr="005A01E8" w:rsidRDefault="00965430" w:rsidP="00FA08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515D9B0D" w14:textId="77777777" w:rsidTr="00FA086A">
        <w:tc>
          <w:tcPr>
            <w:tcW w:w="7763" w:type="dxa"/>
          </w:tcPr>
          <w:p w14:paraId="75406359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Я не рассматриваю как конфликт интересов ситуацию, которая, по мнению декларировавшего работника, создает или может создать конфликт с интересами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3E3F8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08" w:type="dxa"/>
          </w:tcPr>
          <w:p w14:paraId="42304897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065DFBE1" w14:textId="77777777" w:rsidTr="00FA086A">
        <w:tc>
          <w:tcPr>
            <w:tcW w:w="7763" w:type="dxa"/>
          </w:tcPr>
          <w:p w14:paraId="0F122588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Я ограничил работнику доступ к информации предприятия, которая может иметь отношение к его личным частным интересам работника</w:t>
            </w:r>
          </w:p>
          <w:p w14:paraId="463683C9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(Указать какой информации)</w:t>
            </w:r>
          </w:p>
          <w:p w14:paraId="346A8465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5F061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14:paraId="62C3A356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2CA7FE5D" w14:textId="77777777" w:rsidTr="00FA086A">
        <w:tc>
          <w:tcPr>
            <w:tcW w:w="7763" w:type="dxa"/>
          </w:tcPr>
          <w:p w14:paraId="5E948DD9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14:paraId="5D02FD19" w14:textId="447D0521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(Указать каких вопросов)</w:t>
            </w:r>
          </w:p>
          <w:p w14:paraId="56B48538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14:paraId="666786B7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33EAE52A" w14:textId="77777777" w:rsidTr="00FA086A">
        <w:tc>
          <w:tcPr>
            <w:tcW w:w="7763" w:type="dxa"/>
          </w:tcPr>
          <w:p w14:paraId="43D5EE22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Я пересмотрел круг обязанностей и трудовых функций работника</w:t>
            </w:r>
          </w:p>
          <w:p w14:paraId="5DDD0C5F" w14:textId="0B3A8F1E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(Указать каких обязанностей)</w:t>
            </w:r>
          </w:p>
          <w:p w14:paraId="04307F18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14:paraId="53886DD8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6F650FE0" w14:textId="77777777" w:rsidTr="00FA086A">
        <w:tc>
          <w:tcPr>
            <w:tcW w:w="7763" w:type="dxa"/>
          </w:tcPr>
          <w:p w14:paraId="55665319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1808" w:type="dxa"/>
          </w:tcPr>
          <w:p w14:paraId="518ED3ED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225791E5" w14:textId="77777777" w:rsidTr="00FA086A">
        <w:tc>
          <w:tcPr>
            <w:tcW w:w="7763" w:type="dxa"/>
          </w:tcPr>
          <w:p w14:paraId="131EE9FB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1808" w:type="dxa"/>
          </w:tcPr>
          <w:p w14:paraId="2403015A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23391A3C" w14:textId="77777777" w:rsidTr="00FA086A">
        <w:tc>
          <w:tcPr>
            <w:tcW w:w="7763" w:type="dxa"/>
          </w:tcPr>
          <w:p w14:paraId="1484BA83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Я ходатайствовал перед вышестоящим руководством об увольнении работника по инициативе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</w:t>
            </w:r>
            <w:r w:rsidRPr="003E3F8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 xml:space="preserve"> за дисциплинарные проступки согласно действующему законодательству Российской Федерации</w:t>
            </w:r>
          </w:p>
        </w:tc>
        <w:tc>
          <w:tcPr>
            <w:tcW w:w="1808" w:type="dxa"/>
          </w:tcPr>
          <w:p w14:paraId="42F3EF88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430" w:rsidRPr="005A01E8" w14:paraId="4A8AE42C" w14:textId="77777777" w:rsidTr="00FA086A">
        <w:tc>
          <w:tcPr>
            <w:tcW w:w="7763" w:type="dxa"/>
          </w:tcPr>
          <w:p w14:paraId="60B043DD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1E8">
              <w:rPr>
                <w:rFonts w:ascii="Times New Roman" w:hAnsi="Times New Roman" w:cs="Times New Roman"/>
                <w:sz w:val="26"/>
                <w:szCs w:val="26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что_____________________________________________</w:t>
            </w:r>
          </w:p>
          <w:p w14:paraId="65286DD8" w14:textId="77777777" w:rsidR="00965430" w:rsidRPr="005A01E8" w:rsidRDefault="00965430" w:rsidP="00FA086A">
            <w:pPr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8" w:type="dxa"/>
          </w:tcPr>
          <w:p w14:paraId="5B0ADB46" w14:textId="77777777" w:rsidR="00965430" w:rsidRPr="005A01E8" w:rsidRDefault="00965430" w:rsidP="00FA0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D603A5C" w14:textId="77777777" w:rsidR="00965430" w:rsidRPr="005A01E8" w:rsidRDefault="00965430" w:rsidP="00965430">
      <w:pPr>
        <w:tabs>
          <w:tab w:val="left" w:pos="3857"/>
        </w:tabs>
        <w:jc w:val="right"/>
        <w:rPr>
          <w:rFonts w:ascii="Times New Roman" w:hAnsi="Times New Roman" w:cs="Times New Roman"/>
          <w:sz w:val="26"/>
          <w:szCs w:val="26"/>
        </w:rPr>
      </w:pPr>
    </w:p>
    <w:p w14:paraId="7FABB51C" w14:textId="77777777" w:rsidR="00965430" w:rsidRPr="005A01E8" w:rsidRDefault="00965430" w:rsidP="00965430">
      <w:pPr>
        <w:tabs>
          <w:tab w:val="left" w:pos="385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A01E8">
        <w:rPr>
          <w:rFonts w:ascii="Times New Roman" w:hAnsi="Times New Roman" w:cs="Times New Roman"/>
          <w:i/>
          <w:sz w:val="26"/>
          <w:szCs w:val="26"/>
        </w:rPr>
        <w:t>Непосредственный руководитель</w:t>
      </w:r>
      <w:r w:rsidRPr="005A01E8">
        <w:rPr>
          <w:rFonts w:ascii="Times New Roman" w:hAnsi="Times New Roman" w:cs="Times New Roman"/>
          <w:sz w:val="26"/>
          <w:szCs w:val="26"/>
        </w:rPr>
        <w:t xml:space="preserve">       ___________________________________________________</w:t>
      </w:r>
    </w:p>
    <w:p w14:paraId="794FDD44" w14:textId="77777777" w:rsidR="00965430" w:rsidRPr="005A01E8" w:rsidRDefault="00965430" w:rsidP="00965430">
      <w:pPr>
        <w:tabs>
          <w:tab w:val="left" w:pos="385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A01E8">
        <w:rPr>
          <w:rFonts w:ascii="Times New Roman" w:hAnsi="Times New Roman" w:cs="Times New Roman"/>
          <w:i/>
          <w:sz w:val="26"/>
          <w:szCs w:val="26"/>
        </w:rPr>
        <w:t>(ФИО, подпись</w:t>
      </w:r>
      <w:r w:rsidRPr="005A01E8">
        <w:rPr>
          <w:rFonts w:ascii="Times New Roman" w:hAnsi="Times New Roman" w:cs="Times New Roman"/>
          <w:sz w:val="26"/>
          <w:szCs w:val="26"/>
        </w:rPr>
        <w:t>)</w:t>
      </w:r>
    </w:p>
    <w:p w14:paraId="03E5E402" w14:textId="77777777" w:rsidR="00295D53" w:rsidRDefault="00295D53"/>
    <w:sectPr w:rsidR="00295D53" w:rsidSect="00965430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AF6"/>
    <w:multiLevelType w:val="hybridMultilevel"/>
    <w:tmpl w:val="449EB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4543F1"/>
    <w:multiLevelType w:val="hybridMultilevel"/>
    <w:tmpl w:val="7674D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34F5E"/>
    <w:multiLevelType w:val="hybridMultilevel"/>
    <w:tmpl w:val="08B08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30"/>
    <w:rsid w:val="00295D53"/>
    <w:rsid w:val="0096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4A94"/>
  <w15:chartTrackingRefBased/>
  <w15:docId w15:val="{D0B3CE01-E74A-4BCC-866E-C6395D9E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4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4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6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1417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Юристконсульт</dc:creator>
  <cp:keywords/>
  <dc:description/>
  <cp:lastModifiedBy>Юристконсульт</cp:lastModifiedBy>
  <cp:revision>1</cp:revision>
  <dcterms:created xsi:type="dcterms:W3CDTF">2021-04-29T10:13:00Z</dcterms:created>
  <dcterms:modified xsi:type="dcterms:W3CDTF">2021-04-29T10:14:00Z</dcterms:modified>
</cp:coreProperties>
</file>